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A1292" w14:textId="77777777" w:rsidR="00823760" w:rsidRDefault="00823760" w:rsidP="00823760">
      <w:pPr>
        <w:spacing w:after="0"/>
        <w:ind w:left="5528"/>
        <w:rPr>
          <w:rFonts w:ascii="Times New Roman" w:hAnsi="Times New Roman" w:cs="Times New Roman"/>
          <w:sz w:val="24"/>
          <w:szCs w:val="24"/>
          <w:lang w:val="en-US"/>
        </w:rPr>
      </w:pPr>
    </w:p>
    <w:p w14:paraId="45418A3F" w14:textId="7425696C" w:rsidR="0009494D" w:rsidRDefault="0009494D" w:rsidP="0009494D">
      <w:pPr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</w:p>
    <w:p w14:paraId="7E616DD9" w14:textId="77777777" w:rsidR="0009494D" w:rsidRDefault="0009494D" w:rsidP="0009494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7AC00B4D" w14:textId="77777777" w:rsidR="0009494D" w:rsidRDefault="0009494D" w:rsidP="0009494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1454</w:t>
      </w:r>
      <w:r>
        <w:rPr>
          <w:rFonts w:ascii="Times New Roman" w:hAnsi="Times New Roman" w:cs="Times New Roman"/>
          <w:bCs/>
          <w:sz w:val="28"/>
          <w:szCs w:val="28"/>
        </w:rPr>
        <w:t>-32-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7CC21D7A" w14:textId="77777777" w:rsidR="0001131D" w:rsidRDefault="0001131D" w:rsidP="00823760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</w:p>
    <w:p w14:paraId="3DF1D100" w14:textId="77777777" w:rsidR="0001131D" w:rsidRPr="0001131D" w:rsidRDefault="0001131D" w:rsidP="00823760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pPr w:leftFromText="180" w:rightFromText="180" w:vertAnchor="page" w:horzAnchor="margin" w:tblpY="3625"/>
        <w:tblW w:w="9464" w:type="dxa"/>
        <w:tblLook w:val="04A0" w:firstRow="1" w:lastRow="0" w:firstColumn="1" w:lastColumn="0" w:noHBand="0" w:noVBand="1"/>
      </w:tblPr>
      <w:tblGrid>
        <w:gridCol w:w="662"/>
        <w:gridCol w:w="5900"/>
        <w:gridCol w:w="1451"/>
        <w:gridCol w:w="1451"/>
      </w:tblGrid>
      <w:tr w:rsidR="0001131D" w:rsidRPr="00ED2929" w14:paraId="421F0DAB" w14:textId="77777777" w:rsidTr="00DE6D04">
        <w:tc>
          <w:tcPr>
            <w:tcW w:w="662" w:type="dxa"/>
            <w:vAlign w:val="center"/>
          </w:tcPr>
          <w:p w14:paraId="00EBB443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900" w:type="dxa"/>
            <w:vAlign w:val="center"/>
          </w:tcPr>
          <w:p w14:paraId="6D6F17D9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Заклад загальної середньої освіти</w:t>
            </w:r>
          </w:p>
        </w:tc>
        <w:tc>
          <w:tcPr>
            <w:tcW w:w="1451" w:type="dxa"/>
            <w:vAlign w:val="center"/>
          </w:tcPr>
          <w:p w14:paraId="59F2D1CC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класів</w:t>
            </w:r>
          </w:p>
        </w:tc>
        <w:tc>
          <w:tcPr>
            <w:tcW w:w="1451" w:type="dxa"/>
            <w:vAlign w:val="center"/>
          </w:tcPr>
          <w:p w14:paraId="53676F20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7E7EB5" w:rsidRPr="00ED2929" w14:paraId="736D55B1" w14:textId="77777777" w:rsidTr="00DE6D04">
        <w:trPr>
          <w:trHeight w:val="293"/>
        </w:trPr>
        <w:tc>
          <w:tcPr>
            <w:tcW w:w="662" w:type="dxa"/>
          </w:tcPr>
          <w:p w14:paraId="3C5C3A4E" w14:textId="77777777" w:rsidR="007E7EB5" w:rsidRPr="00CC315F" w:rsidRDefault="00252D99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00" w:type="dxa"/>
          </w:tcPr>
          <w:p w14:paraId="39358C5E" w14:textId="77777777" w:rsidR="007E7EB5" w:rsidRPr="00DE6D04" w:rsidRDefault="007E7EB5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№ 1</w:t>
            </w:r>
          </w:p>
        </w:tc>
        <w:tc>
          <w:tcPr>
            <w:tcW w:w="1451" w:type="dxa"/>
          </w:tcPr>
          <w:p w14:paraId="5656B74E" w14:textId="77777777" w:rsidR="007E7EB5" w:rsidRPr="00DE6D04" w:rsidRDefault="007E7EB5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57C31E46" w14:textId="77777777" w:rsidR="007E7EB5" w:rsidRPr="00DE6D04" w:rsidRDefault="007E7EB5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1131D" w:rsidRPr="00ED2929" w14:paraId="4E9B8D62" w14:textId="77777777" w:rsidTr="00DE6D04">
        <w:trPr>
          <w:trHeight w:val="293"/>
        </w:trPr>
        <w:tc>
          <w:tcPr>
            <w:tcW w:w="662" w:type="dxa"/>
          </w:tcPr>
          <w:p w14:paraId="447D6794" w14:textId="77777777" w:rsidR="0001131D" w:rsidRPr="00CC315F" w:rsidRDefault="00252D99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00" w:type="dxa"/>
          </w:tcPr>
          <w:p w14:paraId="19FB7169" w14:textId="77777777" w:rsidR="0001131D" w:rsidRPr="00DE6D04" w:rsidRDefault="002C4644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D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Димерський</w:t>
            </w:r>
            <w:proofErr w:type="spellEnd"/>
            <w:r w:rsidRPr="00DE6D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 №</w:t>
            </w:r>
            <w:r w:rsidR="00433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E6D0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51" w:type="dxa"/>
          </w:tcPr>
          <w:p w14:paraId="5E3A780C" w14:textId="77777777" w:rsidR="0001131D" w:rsidRPr="00DE6D04" w:rsidRDefault="007E7EB5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51" w:type="dxa"/>
          </w:tcPr>
          <w:p w14:paraId="041C5954" w14:textId="77777777" w:rsidR="0001131D" w:rsidRPr="00DE6D04" w:rsidRDefault="007E7EB5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E6D04" w:rsidRPr="00ED2929" w14:paraId="04F54325" w14:textId="77777777" w:rsidTr="00DE6D04">
        <w:tc>
          <w:tcPr>
            <w:tcW w:w="662" w:type="dxa"/>
          </w:tcPr>
          <w:p w14:paraId="408BC656" w14:textId="77777777" w:rsidR="00DE6D04" w:rsidRPr="00CC315F" w:rsidRDefault="00252D99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00" w:type="dxa"/>
          </w:tcPr>
          <w:p w14:paraId="4D44B3FF" w14:textId="77777777" w:rsidR="00DE6D04" w:rsidRPr="00DE6D04" w:rsidRDefault="00DE6D04" w:rsidP="00DE6D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6D04">
              <w:rPr>
                <w:rFonts w:ascii="Times New Roman" w:hAnsi="Times New Roman" w:cs="Times New Roman"/>
                <w:sz w:val="28"/>
                <w:szCs w:val="28"/>
              </w:rPr>
              <w:t>Демидівський</w:t>
            </w:r>
            <w:proofErr w:type="spellEnd"/>
            <w:r w:rsidRPr="00DE6D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D04"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proofErr w:type="spellEnd"/>
            <w:r w:rsidRPr="00DE6D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1" w:type="dxa"/>
          </w:tcPr>
          <w:p w14:paraId="5FBA26E9" w14:textId="77777777" w:rsidR="00DE6D04" w:rsidRPr="004337E2" w:rsidRDefault="004337E2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51" w:type="dxa"/>
          </w:tcPr>
          <w:p w14:paraId="03739A5B" w14:textId="77777777" w:rsidR="00DE6D04" w:rsidRPr="004337E2" w:rsidRDefault="004337E2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4337E2" w:rsidRPr="00ED2929" w14:paraId="4F0FE693" w14:textId="77777777" w:rsidTr="00DE6D04">
        <w:tc>
          <w:tcPr>
            <w:tcW w:w="662" w:type="dxa"/>
          </w:tcPr>
          <w:p w14:paraId="501D8AC1" w14:textId="77777777" w:rsidR="004337E2" w:rsidRPr="00CC315F" w:rsidRDefault="00252D99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00" w:type="dxa"/>
          </w:tcPr>
          <w:p w14:paraId="1860DD51" w14:textId="77777777" w:rsidR="004337E2" w:rsidRPr="004337E2" w:rsidRDefault="004337E2" w:rsidP="00DE6D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опорний ліцей</w:t>
            </w:r>
          </w:p>
        </w:tc>
        <w:tc>
          <w:tcPr>
            <w:tcW w:w="1451" w:type="dxa"/>
          </w:tcPr>
          <w:p w14:paraId="57171FAD" w14:textId="77777777" w:rsidR="004337E2" w:rsidRDefault="004337E2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51" w:type="dxa"/>
          </w:tcPr>
          <w:p w14:paraId="2D2712FB" w14:textId="77777777" w:rsidR="004337E2" w:rsidRDefault="004337E2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4337E2" w:rsidRPr="00ED2929" w14:paraId="32FF0DBD" w14:textId="77777777" w:rsidTr="00DE6D04">
        <w:tc>
          <w:tcPr>
            <w:tcW w:w="662" w:type="dxa"/>
          </w:tcPr>
          <w:p w14:paraId="300D6281" w14:textId="77777777" w:rsidR="004337E2" w:rsidRPr="00CC315F" w:rsidRDefault="00252D99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00" w:type="dxa"/>
          </w:tcPr>
          <w:p w14:paraId="0C88C52F" w14:textId="77777777" w:rsidR="004337E2" w:rsidRPr="004337E2" w:rsidRDefault="004337E2" w:rsidP="00DE6D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ліцей</w:t>
            </w:r>
          </w:p>
        </w:tc>
        <w:tc>
          <w:tcPr>
            <w:tcW w:w="1451" w:type="dxa"/>
          </w:tcPr>
          <w:p w14:paraId="76015923" w14:textId="77777777" w:rsidR="004337E2" w:rsidRPr="003A509C" w:rsidRDefault="003A509C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51" w:type="dxa"/>
          </w:tcPr>
          <w:p w14:paraId="2CC59558" w14:textId="77777777" w:rsidR="004337E2" w:rsidRPr="003A509C" w:rsidRDefault="003A509C" w:rsidP="00DE6D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795C41" w:rsidRPr="00ED2929" w14:paraId="52019CD5" w14:textId="77777777" w:rsidTr="00DE6D04">
        <w:tc>
          <w:tcPr>
            <w:tcW w:w="662" w:type="dxa"/>
          </w:tcPr>
          <w:p w14:paraId="7DBECB0C" w14:textId="77777777" w:rsidR="00795C41" w:rsidRPr="00CC315F" w:rsidRDefault="00252D99" w:rsidP="00795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00" w:type="dxa"/>
          </w:tcPr>
          <w:p w14:paraId="1B807ED4" w14:textId="77777777" w:rsidR="00795C41" w:rsidRPr="00916623" w:rsidRDefault="00795C41" w:rsidP="00795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6623">
              <w:rPr>
                <w:rFonts w:ascii="Times New Roman" w:hAnsi="Times New Roman" w:cs="Times New Roman"/>
                <w:sz w:val="28"/>
                <w:szCs w:val="28"/>
              </w:rPr>
              <w:t>Ясногородська</w:t>
            </w:r>
            <w:proofErr w:type="spellEnd"/>
            <w:r w:rsidRPr="00916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6623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</w:p>
        </w:tc>
        <w:tc>
          <w:tcPr>
            <w:tcW w:w="1451" w:type="dxa"/>
          </w:tcPr>
          <w:p w14:paraId="2B8E3B0C" w14:textId="77777777" w:rsidR="00795C41" w:rsidRPr="007E7EB5" w:rsidRDefault="007E7EB5" w:rsidP="00795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0A7BFF66" w14:textId="77777777" w:rsidR="00795C41" w:rsidRPr="007E7EB5" w:rsidRDefault="007E7EB5" w:rsidP="00795C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1131D" w:rsidRPr="00ED2929" w14:paraId="42131D47" w14:textId="77777777" w:rsidTr="00DE6D04">
        <w:tc>
          <w:tcPr>
            <w:tcW w:w="662" w:type="dxa"/>
          </w:tcPr>
          <w:p w14:paraId="22EA7ABC" w14:textId="77777777" w:rsidR="0001131D" w:rsidRPr="00CC315F" w:rsidRDefault="00252D99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00" w:type="dxa"/>
          </w:tcPr>
          <w:p w14:paraId="18735298" w14:textId="77777777" w:rsidR="0001131D" w:rsidRPr="00916623" w:rsidRDefault="007F1E14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1B3451F6" w14:textId="77777777" w:rsidR="0001131D" w:rsidRPr="00916623" w:rsidRDefault="004337E2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4138FB72" w14:textId="77777777" w:rsidR="0001131D" w:rsidRPr="00916623" w:rsidRDefault="004337E2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45730" w:rsidRPr="00ED2929" w14:paraId="77434D65" w14:textId="77777777" w:rsidTr="00DE6D04">
        <w:tc>
          <w:tcPr>
            <w:tcW w:w="662" w:type="dxa"/>
          </w:tcPr>
          <w:p w14:paraId="725716F7" w14:textId="77777777" w:rsidR="00345730" w:rsidRPr="00CC315F" w:rsidRDefault="00252D99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00" w:type="dxa"/>
          </w:tcPr>
          <w:p w14:paraId="1218EA55" w14:textId="77777777" w:rsidR="00345730" w:rsidRDefault="00345730" w:rsidP="007F1E1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Глібівська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</w:t>
            </w:r>
          </w:p>
        </w:tc>
        <w:tc>
          <w:tcPr>
            <w:tcW w:w="1451" w:type="dxa"/>
          </w:tcPr>
          <w:p w14:paraId="60E2883B" w14:textId="77777777" w:rsidR="00345730" w:rsidRDefault="00A12A3D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51" w:type="dxa"/>
          </w:tcPr>
          <w:p w14:paraId="6D9138F7" w14:textId="77777777" w:rsidR="00345730" w:rsidRDefault="00A12A3D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008B8" w:rsidRPr="00ED2929" w14:paraId="046272E2" w14:textId="77777777" w:rsidTr="00DE6D04">
        <w:tc>
          <w:tcPr>
            <w:tcW w:w="662" w:type="dxa"/>
          </w:tcPr>
          <w:p w14:paraId="6BFD0AA8" w14:textId="77777777" w:rsidR="009008B8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00" w:type="dxa"/>
          </w:tcPr>
          <w:p w14:paraId="658ECFAE" w14:textId="77777777" w:rsidR="009008B8" w:rsidRPr="009008B8" w:rsidRDefault="001A1A29" w:rsidP="00ED292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51" w:type="dxa"/>
          </w:tcPr>
          <w:p w14:paraId="32C241C5" w14:textId="77777777" w:rsidR="009008B8" w:rsidRPr="003A509C" w:rsidRDefault="003A509C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451" w:type="dxa"/>
          </w:tcPr>
          <w:p w14:paraId="6161EA32" w14:textId="77777777" w:rsidR="009008B8" w:rsidRPr="003A509C" w:rsidRDefault="003A509C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</w:tr>
    </w:tbl>
    <w:p w14:paraId="4FDDFF19" w14:textId="77777777" w:rsidR="00A62DA0" w:rsidRPr="0001131D" w:rsidRDefault="00A62DA0" w:rsidP="00A62DA0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Мережа інклюзивних класів, </w:t>
      </w:r>
      <w:proofErr w:type="spellStart"/>
      <w:r w:rsidRPr="0001131D">
        <w:rPr>
          <w:rFonts w:ascii="Times New Roman" w:hAnsi="Times New Roman" w:cs="Times New Roman"/>
          <w:b/>
          <w:sz w:val="28"/>
          <w:szCs w:val="24"/>
        </w:rPr>
        <w:t>що</w:t>
      </w:r>
      <w:proofErr w:type="spellEnd"/>
      <w:r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01131D">
        <w:rPr>
          <w:rFonts w:ascii="Times New Roman" w:hAnsi="Times New Roman" w:cs="Times New Roman"/>
          <w:b/>
          <w:sz w:val="28"/>
          <w:szCs w:val="24"/>
        </w:rPr>
        <w:t>функціонуватимуть</w:t>
      </w:r>
      <w:proofErr w:type="spellEnd"/>
      <w:r w:rsidRPr="0001131D">
        <w:rPr>
          <w:rFonts w:ascii="Times New Roman" w:hAnsi="Times New Roman" w:cs="Times New Roman"/>
          <w:b/>
          <w:sz w:val="28"/>
          <w:szCs w:val="24"/>
        </w:rPr>
        <w:t xml:space="preserve"> у закладах </w:t>
      </w:r>
      <w:proofErr w:type="spellStart"/>
      <w:r w:rsidRPr="0001131D">
        <w:rPr>
          <w:rFonts w:ascii="Times New Roman" w:hAnsi="Times New Roman" w:cs="Times New Roman"/>
          <w:b/>
          <w:sz w:val="28"/>
          <w:szCs w:val="24"/>
        </w:rPr>
        <w:t>загальної</w:t>
      </w:r>
      <w:proofErr w:type="spellEnd"/>
      <w:r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01131D">
        <w:rPr>
          <w:rFonts w:ascii="Times New Roman" w:hAnsi="Times New Roman" w:cs="Times New Roman"/>
          <w:b/>
          <w:sz w:val="28"/>
          <w:szCs w:val="24"/>
        </w:rPr>
        <w:t>середньої</w:t>
      </w:r>
      <w:proofErr w:type="spellEnd"/>
      <w:r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01131D">
        <w:rPr>
          <w:rFonts w:ascii="Times New Roman" w:hAnsi="Times New Roman" w:cs="Times New Roman"/>
          <w:b/>
          <w:sz w:val="28"/>
          <w:szCs w:val="24"/>
        </w:rPr>
        <w:t>освіти</w:t>
      </w:r>
      <w:proofErr w:type="spellEnd"/>
      <w:r w:rsidRPr="0001131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45730">
        <w:rPr>
          <w:rFonts w:ascii="Times New Roman" w:hAnsi="Times New Roman" w:cs="Times New Roman"/>
          <w:b/>
          <w:sz w:val="28"/>
          <w:szCs w:val="24"/>
          <w:lang w:val="uk-UA"/>
        </w:rPr>
        <w:t>Димерської селищної ради у 2023/2024</w:t>
      </w:r>
      <w:r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навчальному році</w:t>
      </w:r>
    </w:p>
    <w:p w14:paraId="1290485D" w14:textId="77777777" w:rsidR="00823760" w:rsidRPr="00CC315F" w:rsidRDefault="00823760" w:rsidP="0001131D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380D7F06" w14:textId="77777777" w:rsidR="00823760" w:rsidRPr="00823760" w:rsidRDefault="00823760" w:rsidP="0009494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8CEC8DE" w14:textId="77777777" w:rsidR="00823760" w:rsidRPr="00823760" w:rsidRDefault="00823760" w:rsidP="005D192C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04078F" w14:textId="01136376" w:rsidR="0009494D" w:rsidRPr="00710BCB" w:rsidRDefault="0009494D" w:rsidP="0009494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B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710B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10BCB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2FFCD5A0" w14:textId="77777777" w:rsidR="00823760" w:rsidRPr="00823760" w:rsidRDefault="00823760" w:rsidP="0009494D">
      <w:pPr>
        <w:rPr>
          <w:rFonts w:ascii="Times New Roman" w:hAnsi="Times New Roman" w:cs="Times New Roman"/>
          <w:b/>
          <w:sz w:val="24"/>
          <w:szCs w:val="24"/>
        </w:rPr>
      </w:pPr>
    </w:p>
    <w:p w14:paraId="119C2109" w14:textId="77777777" w:rsidR="005D192C" w:rsidRPr="00823760" w:rsidRDefault="005D192C" w:rsidP="005D192C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192C" w:rsidRPr="00823760" w:rsidSect="009E1362">
      <w:pgSz w:w="11906" w:h="16838"/>
      <w:pgMar w:top="397" w:right="566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598"/>
    <w:rsid w:val="00002D8B"/>
    <w:rsid w:val="0001131D"/>
    <w:rsid w:val="00033AC5"/>
    <w:rsid w:val="0005471E"/>
    <w:rsid w:val="0009494D"/>
    <w:rsid w:val="000A3CEB"/>
    <w:rsid w:val="000B4A4A"/>
    <w:rsid w:val="000E0E0A"/>
    <w:rsid w:val="000F47EB"/>
    <w:rsid w:val="000F550B"/>
    <w:rsid w:val="00125FC2"/>
    <w:rsid w:val="00126D8B"/>
    <w:rsid w:val="00145CAA"/>
    <w:rsid w:val="00150938"/>
    <w:rsid w:val="00157B9A"/>
    <w:rsid w:val="00175D8A"/>
    <w:rsid w:val="00182B05"/>
    <w:rsid w:val="001A1A29"/>
    <w:rsid w:val="0020068A"/>
    <w:rsid w:val="002169A3"/>
    <w:rsid w:val="00246A56"/>
    <w:rsid w:val="00252D99"/>
    <w:rsid w:val="00254C87"/>
    <w:rsid w:val="0027630F"/>
    <w:rsid w:val="002B58D9"/>
    <w:rsid w:val="002B6C88"/>
    <w:rsid w:val="002C4644"/>
    <w:rsid w:val="00327602"/>
    <w:rsid w:val="00334C38"/>
    <w:rsid w:val="00336A1B"/>
    <w:rsid w:val="003405EE"/>
    <w:rsid w:val="00345730"/>
    <w:rsid w:val="00353276"/>
    <w:rsid w:val="00361FBA"/>
    <w:rsid w:val="003752D7"/>
    <w:rsid w:val="00392558"/>
    <w:rsid w:val="003A0962"/>
    <w:rsid w:val="003A4FAC"/>
    <w:rsid w:val="003A509C"/>
    <w:rsid w:val="003A55EB"/>
    <w:rsid w:val="003E1D60"/>
    <w:rsid w:val="003E2C2B"/>
    <w:rsid w:val="003E498E"/>
    <w:rsid w:val="003F0D31"/>
    <w:rsid w:val="003F349C"/>
    <w:rsid w:val="004337E2"/>
    <w:rsid w:val="00434E3D"/>
    <w:rsid w:val="004361E5"/>
    <w:rsid w:val="00441D2E"/>
    <w:rsid w:val="00443E64"/>
    <w:rsid w:val="004567D8"/>
    <w:rsid w:val="00462FC9"/>
    <w:rsid w:val="00486074"/>
    <w:rsid w:val="004E2035"/>
    <w:rsid w:val="004F0BF6"/>
    <w:rsid w:val="005018F3"/>
    <w:rsid w:val="00520E85"/>
    <w:rsid w:val="00527AA2"/>
    <w:rsid w:val="00563C33"/>
    <w:rsid w:val="005842D2"/>
    <w:rsid w:val="00595CB8"/>
    <w:rsid w:val="005A24A7"/>
    <w:rsid w:val="005B7169"/>
    <w:rsid w:val="005D192C"/>
    <w:rsid w:val="005F2A8C"/>
    <w:rsid w:val="005F6EC4"/>
    <w:rsid w:val="006043C2"/>
    <w:rsid w:val="00604DD7"/>
    <w:rsid w:val="0063778F"/>
    <w:rsid w:val="00650C26"/>
    <w:rsid w:val="00653CE4"/>
    <w:rsid w:val="0066678C"/>
    <w:rsid w:val="00676D06"/>
    <w:rsid w:val="006813CD"/>
    <w:rsid w:val="00684AFE"/>
    <w:rsid w:val="00686DDA"/>
    <w:rsid w:val="00687395"/>
    <w:rsid w:val="006D4DC1"/>
    <w:rsid w:val="006F30D6"/>
    <w:rsid w:val="0070395D"/>
    <w:rsid w:val="00776784"/>
    <w:rsid w:val="00795C41"/>
    <w:rsid w:val="007E7EB5"/>
    <w:rsid w:val="007F1E14"/>
    <w:rsid w:val="00810217"/>
    <w:rsid w:val="0082360D"/>
    <w:rsid w:val="00823760"/>
    <w:rsid w:val="00830601"/>
    <w:rsid w:val="00872103"/>
    <w:rsid w:val="00882DF5"/>
    <w:rsid w:val="0088365D"/>
    <w:rsid w:val="00897D0D"/>
    <w:rsid w:val="008E3946"/>
    <w:rsid w:val="008F26E1"/>
    <w:rsid w:val="009008B8"/>
    <w:rsid w:val="009032D2"/>
    <w:rsid w:val="00906C91"/>
    <w:rsid w:val="00916623"/>
    <w:rsid w:val="00962F4C"/>
    <w:rsid w:val="00977199"/>
    <w:rsid w:val="00977E4C"/>
    <w:rsid w:val="00985CDF"/>
    <w:rsid w:val="0098629D"/>
    <w:rsid w:val="009D5FB9"/>
    <w:rsid w:val="009D7EA8"/>
    <w:rsid w:val="009E1362"/>
    <w:rsid w:val="009E5112"/>
    <w:rsid w:val="00A12A3D"/>
    <w:rsid w:val="00A35B9A"/>
    <w:rsid w:val="00A438F6"/>
    <w:rsid w:val="00A51415"/>
    <w:rsid w:val="00A62DA0"/>
    <w:rsid w:val="00A64472"/>
    <w:rsid w:val="00A71918"/>
    <w:rsid w:val="00A858A0"/>
    <w:rsid w:val="00AC3EDE"/>
    <w:rsid w:val="00AE0CA3"/>
    <w:rsid w:val="00AF6BA6"/>
    <w:rsid w:val="00B215CD"/>
    <w:rsid w:val="00B31D5A"/>
    <w:rsid w:val="00B36707"/>
    <w:rsid w:val="00B37C8E"/>
    <w:rsid w:val="00B5114E"/>
    <w:rsid w:val="00B53083"/>
    <w:rsid w:val="00BB0DBC"/>
    <w:rsid w:val="00BC0D88"/>
    <w:rsid w:val="00BC4884"/>
    <w:rsid w:val="00BC696E"/>
    <w:rsid w:val="00BC7C78"/>
    <w:rsid w:val="00BD3E8C"/>
    <w:rsid w:val="00C12693"/>
    <w:rsid w:val="00C12E00"/>
    <w:rsid w:val="00C15258"/>
    <w:rsid w:val="00C61CA3"/>
    <w:rsid w:val="00C713D2"/>
    <w:rsid w:val="00C766E9"/>
    <w:rsid w:val="00C9038B"/>
    <w:rsid w:val="00CB581C"/>
    <w:rsid w:val="00CB791F"/>
    <w:rsid w:val="00CC315F"/>
    <w:rsid w:val="00CE055E"/>
    <w:rsid w:val="00CE7E43"/>
    <w:rsid w:val="00D21B59"/>
    <w:rsid w:val="00D43207"/>
    <w:rsid w:val="00D542F2"/>
    <w:rsid w:val="00D960F1"/>
    <w:rsid w:val="00D97E85"/>
    <w:rsid w:val="00DA317C"/>
    <w:rsid w:val="00DE1004"/>
    <w:rsid w:val="00DE6D04"/>
    <w:rsid w:val="00DF1598"/>
    <w:rsid w:val="00E17D6E"/>
    <w:rsid w:val="00E329AD"/>
    <w:rsid w:val="00E608A5"/>
    <w:rsid w:val="00E81EEE"/>
    <w:rsid w:val="00E91F6C"/>
    <w:rsid w:val="00EC3EA8"/>
    <w:rsid w:val="00ED2929"/>
    <w:rsid w:val="00F008AB"/>
    <w:rsid w:val="00F73FF5"/>
    <w:rsid w:val="00F974B7"/>
    <w:rsid w:val="00FA2076"/>
    <w:rsid w:val="00FB1FFC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76E4"/>
  <w15:docId w15:val="{5FC7B590-DA63-474D-9956-4D30C362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95086-3C75-4800-8737-F63FE9F62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6</cp:revision>
  <cp:lastPrinted>2019-10-15T12:52:00Z</cp:lastPrinted>
  <dcterms:created xsi:type="dcterms:W3CDTF">2023-09-18T06:59:00Z</dcterms:created>
  <dcterms:modified xsi:type="dcterms:W3CDTF">2023-10-02T07:31:00Z</dcterms:modified>
</cp:coreProperties>
</file>